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3B700" w14:textId="539922C9" w:rsidR="004D6EE3" w:rsidRDefault="00DC76D4">
      <w:pPr>
        <w:rPr>
          <w:rFonts w:ascii="Bebas" w:hAnsi="Bebas"/>
          <w:sz w:val="144"/>
          <w:szCs w:val="144"/>
        </w:rPr>
      </w:pPr>
      <w:r>
        <w:rPr>
          <w:rFonts w:ascii="Bebas" w:hAnsi="Bebas"/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34D84CF1" wp14:editId="66F28D8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5002" cy="10048875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xing Checklist Cov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002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E3">
        <w:rPr>
          <w:rFonts w:ascii="Bebas" w:hAnsi="Bebas"/>
          <w:sz w:val="144"/>
          <w:szCs w:val="144"/>
        </w:rPr>
        <w:br w:type="page"/>
      </w:r>
    </w:p>
    <w:p w14:paraId="685D2130" w14:textId="49D9A535" w:rsidR="00E4570B" w:rsidRDefault="00240092">
      <w:pPr>
        <w:rPr>
          <w:rFonts w:ascii="Bebas" w:hAnsi="Bebas"/>
          <w:sz w:val="144"/>
          <w:szCs w:val="144"/>
        </w:rPr>
      </w:pPr>
      <w:r w:rsidRPr="00240092">
        <w:rPr>
          <w:rFonts w:ascii="Bebas" w:hAnsi="Bebas"/>
          <w:sz w:val="144"/>
          <w:szCs w:val="144"/>
        </w:rPr>
        <w:lastRenderedPageBreak/>
        <w:t>Mixing: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505BEA" w:rsidRPr="00605F45" w14:paraId="14931F67" w14:textId="77777777" w:rsidTr="00505BEA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Raleway" w:hAnsi="Raleway"/>
                <w:sz w:val="32"/>
                <w:szCs w:val="32"/>
              </w:rPr>
              <w:id w:val="38736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51BE0F" w14:textId="57741A39" w:rsidR="00505BEA" w:rsidRPr="000C258C" w:rsidRDefault="000C258C" w:rsidP="00505BEA">
                <w:pPr>
                  <w:jc w:val="center"/>
                  <w:rPr>
                    <w:rFonts w:ascii="Raleway" w:hAnsi="Raleway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6921E377" w14:textId="77777777" w:rsidR="00505BEA" w:rsidRPr="000C258C" w:rsidRDefault="00505BEA" w:rsidP="00505BEA">
            <w:pPr>
              <w:rPr>
                <w:rFonts w:ascii="Raleway" w:hAnsi="Raleway"/>
                <w:sz w:val="28"/>
                <w:szCs w:val="28"/>
              </w:rPr>
            </w:pPr>
          </w:p>
          <w:p w14:paraId="0E600D70" w14:textId="77777777" w:rsidR="00505BEA" w:rsidRPr="000C258C" w:rsidRDefault="00505BEA" w:rsidP="00505BEA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sdt>
            <w:sdtPr>
              <w:rPr>
                <w:rFonts w:ascii="Raleway" w:hAnsi="Raleway"/>
                <w:sz w:val="32"/>
                <w:szCs w:val="32"/>
              </w:rPr>
              <w:id w:val="-13594327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B45770" w14:textId="39F15BDB" w:rsidR="00505BEA" w:rsidRPr="000C258C" w:rsidRDefault="00505BEA" w:rsidP="000C258C">
                <w:pPr>
                  <w:jc w:val="center"/>
                  <w:rPr>
                    <w:rFonts w:ascii="Raleway" w:hAnsi="Raleway"/>
                    <w:sz w:val="32"/>
                    <w:szCs w:val="32"/>
                  </w:rPr>
                </w:pPr>
                <w:r w:rsidRPr="000C258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4C29D89F" w14:textId="77777777" w:rsidR="00505BEA" w:rsidRPr="000C258C" w:rsidRDefault="00505BEA" w:rsidP="00505BEA">
            <w:pPr>
              <w:rPr>
                <w:rFonts w:ascii="Raleway" w:hAnsi="Raleway"/>
                <w:sz w:val="40"/>
                <w:szCs w:val="40"/>
              </w:rPr>
            </w:pPr>
          </w:p>
          <w:sdt>
            <w:sdtPr>
              <w:rPr>
                <w:rFonts w:ascii="Raleway" w:hAnsi="Raleway"/>
                <w:sz w:val="32"/>
                <w:szCs w:val="32"/>
              </w:rPr>
              <w:id w:val="-12061783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D29EBD" w14:textId="77777777" w:rsidR="00505BEA" w:rsidRPr="000C258C" w:rsidRDefault="00505BEA" w:rsidP="00505BEA">
                <w:pPr>
                  <w:jc w:val="center"/>
                  <w:rPr>
                    <w:rFonts w:ascii="Raleway" w:hAnsi="Raleway"/>
                    <w:sz w:val="32"/>
                    <w:szCs w:val="32"/>
                  </w:rPr>
                </w:pPr>
                <w:r w:rsidRPr="000C258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23C0D443" w14:textId="77777777" w:rsidR="00505BEA" w:rsidRPr="000C258C" w:rsidRDefault="00505BEA" w:rsidP="00505BEA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p w14:paraId="6F83A848" w14:textId="77777777" w:rsidR="00505BEA" w:rsidRPr="000C258C" w:rsidRDefault="00505BEA" w:rsidP="00505BEA">
            <w:pPr>
              <w:jc w:val="center"/>
              <w:rPr>
                <w:rFonts w:ascii="Raleway" w:hAnsi="Raleway"/>
                <w:sz w:val="18"/>
                <w:szCs w:val="18"/>
              </w:rPr>
            </w:pPr>
          </w:p>
          <w:sdt>
            <w:sdtPr>
              <w:rPr>
                <w:rFonts w:ascii="Raleway" w:hAnsi="Raleway"/>
                <w:sz w:val="32"/>
                <w:szCs w:val="32"/>
              </w:rPr>
              <w:id w:val="13709572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A132E5" w14:textId="77777777" w:rsidR="00505BEA" w:rsidRPr="000C258C" w:rsidRDefault="00505BEA" w:rsidP="00505BEA">
                <w:pPr>
                  <w:jc w:val="center"/>
                  <w:rPr>
                    <w:rFonts w:ascii="Raleway" w:hAnsi="Raleway"/>
                    <w:sz w:val="32"/>
                    <w:szCs w:val="32"/>
                  </w:rPr>
                </w:pPr>
                <w:r w:rsidRPr="000C258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2FD005C4" w14:textId="77777777" w:rsidR="00505BEA" w:rsidRPr="000C258C" w:rsidRDefault="00505BEA" w:rsidP="00505BEA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p w14:paraId="145C4DA5" w14:textId="77777777" w:rsidR="00505BEA" w:rsidRPr="000C258C" w:rsidRDefault="00505BEA" w:rsidP="00505BEA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p w14:paraId="7799106D" w14:textId="77777777" w:rsidR="00505BEA" w:rsidRPr="000C258C" w:rsidRDefault="00505BEA" w:rsidP="00505BEA">
            <w:pPr>
              <w:rPr>
                <w:rFonts w:ascii="Raleway" w:hAnsi="Raleway"/>
                <w:sz w:val="16"/>
                <w:szCs w:val="16"/>
              </w:rPr>
            </w:pPr>
          </w:p>
          <w:sdt>
            <w:sdtPr>
              <w:rPr>
                <w:rFonts w:ascii="Raleway" w:hAnsi="Raleway"/>
                <w:sz w:val="32"/>
                <w:szCs w:val="32"/>
              </w:rPr>
              <w:id w:val="-19430585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76A2EEC" w14:textId="77777777" w:rsidR="00505BEA" w:rsidRPr="000C258C" w:rsidRDefault="00505BEA" w:rsidP="00505BEA">
                <w:pPr>
                  <w:jc w:val="center"/>
                  <w:rPr>
                    <w:rFonts w:ascii="Raleway" w:hAnsi="Raleway"/>
                    <w:sz w:val="32"/>
                    <w:szCs w:val="32"/>
                  </w:rPr>
                </w:pPr>
                <w:r w:rsidRPr="000C258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7E91D623" w14:textId="77777777" w:rsidR="00505BEA" w:rsidRPr="000C258C" w:rsidRDefault="00505BEA" w:rsidP="00505BEA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p w14:paraId="34FFA618" w14:textId="77777777" w:rsidR="00505BEA" w:rsidRPr="000C258C" w:rsidRDefault="00505BEA" w:rsidP="00505BEA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  <w:sdt>
            <w:sdtPr>
              <w:rPr>
                <w:rFonts w:ascii="Raleway" w:hAnsi="Raleway"/>
                <w:sz w:val="32"/>
                <w:szCs w:val="32"/>
              </w:rPr>
              <w:id w:val="-16584426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4D6662E" w14:textId="77777777" w:rsidR="00505BEA" w:rsidRPr="000C258C" w:rsidRDefault="00505BEA" w:rsidP="00505BEA">
                <w:pPr>
                  <w:jc w:val="center"/>
                  <w:rPr>
                    <w:rFonts w:ascii="Raleway" w:hAnsi="Raleway"/>
                    <w:sz w:val="32"/>
                    <w:szCs w:val="32"/>
                  </w:rPr>
                </w:pPr>
                <w:r w:rsidRPr="000C258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3BF8937F" w14:textId="77777777" w:rsidR="00505BEA" w:rsidRPr="000C258C" w:rsidRDefault="00505BEA" w:rsidP="00505BEA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p w14:paraId="755BB8F8" w14:textId="77777777" w:rsidR="00505BEA" w:rsidRPr="000C258C" w:rsidRDefault="00505BEA" w:rsidP="00505BEA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  <w:sdt>
            <w:sdtPr>
              <w:rPr>
                <w:rFonts w:ascii="Raleway" w:hAnsi="Raleway"/>
                <w:sz w:val="32"/>
                <w:szCs w:val="32"/>
              </w:rPr>
              <w:id w:val="-12473384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CF5850" w14:textId="77777777" w:rsidR="00505BEA" w:rsidRPr="000C258C" w:rsidRDefault="00505BEA" w:rsidP="00505BEA">
                <w:pPr>
                  <w:jc w:val="center"/>
                  <w:rPr>
                    <w:rFonts w:ascii="Raleway" w:hAnsi="Raleway"/>
                    <w:sz w:val="32"/>
                    <w:szCs w:val="32"/>
                  </w:rPr>
                </w:pPr>
                <w:r w:rsidRPr="000C258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60BFA301" w14:textId="77777777" w:rsidR="00505BEA" w:rsidRPr="000C258C" w:rsidRDefault="00505BEA" w:rsidP="00505BEA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p w14:paraId="6DCC1E57" w14:textId="77777777" w:rsidR="00505BEA" w:rsidRPr="000C258C" w:rsidRDefault="00505BEA" w:rsidP="00505BEA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  <w:sdt>
            <w:sdtPr>
              <w:rPr>
                <w:rFonts w:ascii="Raleway" w:hAnsi="Raleway"/>
                <w:sz w:val="32"/>
                <w:szCs w:val="32"/>
              </w:rPr>
              <w:id w:val="-17882672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F1A0A71" w14:textId="77777777" w:rsidR="00505BEA" w:rsidRPr="000C258C" w:rsidRDefault="00505BEA" w:rsidP="00505BEA">
                <w:pPr>
                  <w:jc w:val="center"/>
                  <w:rPr>
                    <w:rFonts w:ascii="Raleway" w:hAnsi="Raleway"/>
                    <w:sz w:val="32"/>
                    <w:szCs w:val="32"/>
                  </w:rPr>
                </w:pPr>
                <w:r w:rsidRPr="000C258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1D9566B5" w14:textId="77777777" w:rsidR="00505BEA" w:rsidRPr="000C258C" w:rsidRDefault="00505BEA" w:rsidP="00505BEA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  <w:p w14:paraId="03C2175E" w14:textId="77777777" w:rsidR="00505BEA" w:rsidRPr="000C258C" w:rsidRDefault="00505BEA" w:rsidP="00505BEA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sdt>
            <w:sdtPr>
              <w:rPr>
                <w:rFonts w:ascii="Raleway" w:hAnsi="Raleway"/>
                <w:sz w:val="32"/>
                <w:szCs w:val="32"/>
              </w:rPr>
              <w:id w:val="-18781534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F6889E" w14:textId="77777777" w:rsidR="00505BEA" w:rsidRPr="000C258C" w:rsidRDefault="00505BEA" w:rsidP="00505BEA">
                <w:pPr>
                  <w:jc w:val="center"/>
                  <w:rPr>
                    <w:rFonts w:ascii="Raleway" w:hAnsi="Raleway"/>
                    <w:sz w:val="32"/>
                    <w:szCs w:val="32"/>
                  </w:rPr>
                </w:pPr>
                <w:r w:rsidRPr="000C258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12B4877C" w14:textId="77777777" w:rsidR="00505BEA" w:rsidRPr="000C258C" w:rsidRDefault="00505BEA" w:rsidP="00505BEA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p w14:paraId="2D20F8FA" w14:textId="77777777" w:rsidR="00505BEA" w:rsidRPr="000C258C" w:rsidRDefault="00505BEA" w:rsidP="00505BEA">
            <w:pPr>
              <w:rPr>
                <w:rFonts w:ascii="Raleway" w:hAnsi="Raleway"/>
                <w:sz w:val="20"/>
                <w:szCs w:val="20"/>
              </w:rPr>
            </w:pPr>
          </w:p>
          <w:p w14:paraId="3E3D1BA0" w14:textId="5E65BE06" w:rsidR="00505BEA" w:rsidRPr="000C258C" w:rsidRDefault="00505BEA" w:rsidP="00505BEA">
            <w:pPr>
              <w:jc w:val="center"/>
              <w:rPr>
                <w:rFonts w:ascii="Raleway" w:hAnsi="Raleway"/>
                <w:sz w:val="32"/>
                <w:szCs w:val="32"/>
              </w:rPr>
            </w:pPr>
            <w:sdt>
              <w:sdtPr>
                <w:rPr>
                  <w:rFonts w:ascii="Raleway" w:hAnsi="Raleway"/>
                  <w:sz w:val="32"/>
                  <w:szCs w:val="32"/>
                </w:rPr>
                <w:id w:val="1716860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C258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0CD985E9" w14:textId="77777777" w:rsidR="00505BEA" w:rsidRPr="000C258C" w:rsidRDefault="00505BEA" w:rsidP="00505BEA">
            <w:pPr>
              <w:rPr>
                <w:rFonts w:ascii="Raleway" w:hAnsi="Raleway"/>
                <w:sz w:val="44"/>
                <w:szCs w:val="44"/>
              </w:rPr>
            </w:pPr>
          </w:p>
          <w:p w14:paraId="56D0EAA7" w14:textId="00649FE0" w:rsidR="00505BEA" w:rsidRPr="000C258C" w:rsidRDefault="00505BEA" w:rsidP="000C258C">
            <w:pPr>
              <w:jc w:val="center"/>
              <w:rPr>
                <w:rFonts w:ascii="Raleway" w:hAnsi="Raleway"/>
                <w:sz w:val="32"/>
                <w:szCs w:val="32"/>
              </w:rPr>
            </w:pPr>
            <w:sdt>
              <w:sdtPr>
                <w:rPr>
                  <w:rFonts w:ascii="Raleway" w:hAnsi="Raleway"/>
                  <w:sz w:val="32"/>
                  <w:szCs w:val="32"/>
                </w:rPr>
                <w:id w:val="1531831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C258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72183F03" w14:textId="3B14EB0C" w:rsidR="00505BEA" w:rsidRPr="00505BEA" w:rsidRDefault="00505BEA" w:rsidP="00505BEA">
            <w:pPr>
              <w:rPr>
                <w:rFonts w:ascii="Raleway" w:hAnsi="Raleway"/>
              </w:rPr>
            </w:pPr>
            <w:r w:rsidRPr="00505BEA">
              <w:rPr>
                <w:rFonts w:ascii="Raleway" w:hAnsi="Raleway"/>
              </w:rPr>
              <w:t>Are all tracks edited, comped, and tuned completely? (Unless</w:t>
            </w:r>
            <w:r w:rsidRPr="00505BEA">
              <w:rPr>
                <w:rFonts w:ascii="Raleway" w:hAnsi="Raleway"/>
              </w:rPr>
              <w:cr/>
              <w:t>tuning requested)</w:t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  <w:t>Are all tracks are free of editing clicks, pops, gl</w:t>
            </w:r>
            <w:r w:rsidR="00052AF0">
              <w:rPr>
                <w:rFonts w:ascii="Raleway" w:hAnsi="Raleway"/>
              </w:rPr>
              <w:t>it</w:t>
            </w:r>
            <w:r w:rsidRPr="00505BEA">
              <w:rPr>
                <w:rFonts w:ascii="Raleway" w:hAnsi="Raleway"/>
              </w:rPr>
              <w:t>ches, noticeable</w:t>
            </w:r>
            <w:r w:rsidRPr="00505BEA">
              <w:rPr>
                <w:rFonts w:ascii="Raleway" w:hAnsi="Raleway"/>
              </w:rPr>
              <w:cr/>
              <w:t xml:space="preserve">crossfades, </w:t>
            </w:r>
            <w:proofErr w:type="spellStart"/>
            <w:r w:rsidRPr="00505BEA">
              <w:rPr>
                <w:rFonts w:ascii="Raleway" w:hAnsi="Raleway"/>
              </w:rPr>
              <w:t>etc</w:t>
            </w:r>
            <w:proofErr w:type="spellEnd"/>
            <w:r w:rsidRPr="00505BEA">
              <w:rPr>
                <w:rFonts w:ascii="Raleway" w:hAnsi="Raleway"/>
              </w:rPr>
              <w:t>?</w:t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  <w:t>Are all tracks free of clipping and distortion?</w:t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  <w:t>Do all files start at the same time and are continuous? (</w:t>
            </w:r>
            <w:proofErr w:type="spellStart"/>
            <w:r w:rsidRPr="00505BEA">
              <w:rPr>
                <w:rFonts w:ascii="Raleway" w:hAnsi="Raleway"/>
              </w:rPr>
              <w:t>ie</w:t>
            </w:r>
            <w:proofErr w:type="spellEnd"/>
            <w:r w:rsidRPr="00505BEA">
              <w:rPr>
                <w:rFonts w:ascii="Raleway" w:hAnsi="Raleway"/>
              </w:rPr>
              <w:t>, the files</w:t>
            </w:r>
            <w:r w:rsidRPr="00505BEA">
              <w:rPr>
                <w:rFonts w:ascii="Raleway" w:hAnsi="Raleway"/>
              </w:rPr>
              <w:cr/>
              <w:t>will play at the right time when lined up at the start and is</w:t>
            </w:r>
            <w:r w:rsidRPr="00505BEA">
              <w:rPr>
                <w:rFonts w:ascii="Raleway" w:hAnsi="Raleway"/>
              </w:rPr>
              <w:cr/>
              <w:t>one clip per track?)</w:t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  <w:t>Do all tracks have little to no processing on them unless they are</w:t>
            </w:r>
            <w:r w:rsidRPr="00505BEA">
              <w:rPr>
                <w:rFonts w:ascii="Raleway" w:hAnsi="Raleway"/>
              </w:rPr>
              <w:cr/>
              <w:t>absolutely intentional? (Sometimes the mix engineer may have</w:t>
            </w:r>
            <w:r w:rsidRPr="00505BEA">
              <w:rPr>
                <w:rFonts w:ascii="Raleway" w:hAnsi="Raleway"/>
              </w:rPr>
              <w:cr/>
              <w:t>better equipment or fresh ears to make better decisions!)</w:t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  <w:t>Are any wanted reverbs/effects printed on a separate track?</w:t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  <w:t>Is there a track you would like the engineer to reference for</w:t>
            </w:r>
            <w:r w:rsidRPr="00505BEA">
              <w:rPr>
                <w:rFonts w:ascii="Raleway" w:hAnsi="Raleway"/>
              </w:rPr>
              <w:cr/>
              <w:t>effects that you have processed on a separate track that is clearly</w:t>
            </w:r>
            <w:r w:rsidRPr="00505BEA">
              <w:rPr>
                <w:rFonts w:ascii="Raleway" w:hAnsi="Raleway"/>
              </w:rPr>
              <w:cr/>
              <w:t>labeled as reference?</w:t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  <w:t>Do you have any reference tracks you'd like the project to sound like?</w:t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  <w:t>If supplying a Pro Tools session, are memory locations present</w:t>
            </w:r>
            <w:r w:rsidRPr="00505BEA">
              <w:rPr>
                <w:rFonts w:ascii="Raleway" w:hAnsi="Raleway"/>
              </w:rPr>
              <w:cr/>
              <w:t>for each section of the song?</w:t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  <w:t>Are all stem/track files labeled clear and correctly? (like "Main</w:t>
            </w:r>
            <w:r w:rsidRPr="00505BEA">
              <w:rPr>
                <w:rFonts w:ascii="Raleway" w:hAnsi="Raleway"/>
              </w:rPr>
              <w:cr/>
              <w:t xml:space="preserve">Vocal, Acoustic L, Acoustic R, Kick In, Kick Out, </w:t>
            </w:r>
            <w:proofErr w:type="spellStart"/>
            <w:r w:rsidRPr="00505BEA">
              <w:rPr>
                <w:rFonts w:ascii="Raleway" w:hAnsi="Raleway"/>
              </w:rPr>
              <w:t>etc</w:t>
            </w:r>
            <w:proofErr w:type="spellEnd"/>
            <w:r w:rsidRPr="00505BEA">
              <w:rPr>
                <w:rFonts w:ascii="Raleway" w:hAnsi="Raleway"/>
              </w:rPr>
              <w:t>?)</w:t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</w:r>
            <w:r w:rsidRPr="00505BEA">
              <w:rPr>
                <w:rFonts w:ascii="Raleway" w:hAnsi="Raleway"/>
              </w:rPr>
              <w:cr/>
              <w:t>Are all files (.wav) at least 44.1kHz sample rate and 16 bit? (not mp3!)</w:t>
            </w:r>
          </w:p>
          <w:p w14:paraId="27C6E6DB" w14:textId="77777777" w:rsidR="00505BEA" w:rsidRPr="00505BEA" w:rsidRDefault="00505BEA">
            <w:pPr>
              <w:rPr>
                <w:rFonts w:ascii="Raleway" w:hAnsi="Raleway"/>
              </w:rPr>
            </w:pPr>
          </w:p>
        </w:tc>
      </w:tr>
    </w:tbl>
    <w:p w14:paraId="65BCD23E" w14:textId="7D59D297" w:rsidR="00EF0440" w:rsidRDefault="00EF0440" w:rsidP="00852CAF">
      <w:pPr>
        <w:rPr>
          <w:rFonts w:ascii="Raleway" w:hAnsi="Raleway"/>
          <w:sz w:val="2"/>
          <w:szCs w:val="2"/>
        </w:rPr>
      </w:pPr>
    </w:p>
    <w:p w14:paraId="6C319E34" w14:textId="2E2F94DC" w:rsidR="00EF0440" w:rsidRDefault="00EF0440" w:rsidP="00EF0440">
      <w:pPr>
        <w:rPr>
          <w:rFonts w:ascii="Bebas" w:hAnsi="Bebas"/>
          <w:sz w:val="144"/>
          <w:szCs w:val="144"/>
        </w:rPr>
      </w:pPr>
      <w:r>
        <w:rPr>
          <w:rFonts w:ascii="Bebas" w:hAnsi="Bebas"/>
          <w:sz w:val="144"/>
          <w:szCs w:val="144"/>
        </w:rPr>
        <w:lastRenderedPageBreak/>
        <w:t>Mastering</w:t>
      </w:r>
      <w:r w:rsidRPr="00240092">
        <w:rPr>
          <w:rFonts w:ascii="Bebas" w:hAnsi="Bebas"/>
          <w:sz w:val="144"/>
          <w:szCs w:val="14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EF0440" w:rsidRPr="00505BEA" w14:paraId="3A8D2C36" w14:textId="77777777" w:rsidTr="00CC2916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Raleway" w:hAnsi="Raleway"/>
                <w:sz w:val="32"/>
                <w:szCs w:val="32"/>
              </w:rPr>
              <w:id w:val="-8726894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38AE869" w14:textId="77777777" w:rsidR="00EF0440" w:rsidRPr="000C258C" w:rsidRDefault="00EF0440" w:rsidP="00CC2916">
                <w:pPr>
                  <w:jc w:val="center"/>
                  <w:rPr>
                    <w:rFonts w:ascii="Raleway" w:hAnsi="Raleway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1302EF4C" w14:textId="77777777" w:rsidR="00EF0440" w:rsidRPr="000C258C" w:rsidRDefault="00EF0440" w:rsidP="00CC2916">
            <w:pPr>
              <w:rPr>
                <w:rFonts w:ascii="Raleway" w:hAnsi="Raleway"/>
                <w:sz w:val="28"/>
                <w:szCs w:val="28"/>
              </w:rPr>
            </w:pPr>
          </w:p>
          <w:p w14:paraId="72A2E057" w14:textId="60AC0074" w:rsidR="00EF0440" w:rsidRPr="00EF0440" w:rsidRDefault="00EF0440" w:rsidP="00CC2916">
            <w:pPr>
              <w:jc w:val="center"/>
              <w:rPr>
                <w:rFonts w:ascii="Raleway" w:hAnsi="Raleway"/>
                <w:sz w:val="40"/>
                <w:szCs w:val="40"/>
              </w:rPr>
            </w:pPr>
          </w:p>
          <w:p w14:paraId="26B36DFA" w14:textId="77777777" w:rsidR="00EF0440" w:rsidRPr="000C258C" w:rsidRDefault="00EF0440" w:rsidP="00EF0440">
            <w:pPr>
              <w:rPr>
                <w:rFonts w:ascii="Raleway" w:hAnsi="Raleway"/>
                <w:sz w:val="32"/>
                <w:szCs w:val="32"/>
              </w:rPr>
            </w:pPr>
          </w:p>
          <w:sdt>
            <w:sdtPr>
              <w:rPr>
                <w:rFonts w:ascii="Raleway" w:hAnsi="Raleway"/>
                <w:sz w:val="32"/>
                <w:szCs w:val="32"/>
              </w:rPr>
              <w:id w:val="-7632326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D857079" w14:textId="77777777" w:rsidR="00EF0440" w:rsidRPr="000C258C" w:rsidRDefault="00EF0440" w:rsidP="00CC2916">
                <w:pPr>
                  <w:jc w:val="center"/>
                  <w:rPr>
                    <w:rFonts w:ascii="Raleway" w:hAnsi="Raleway"/>
                    <w:sz w:val="32"/>
                    <w:szCs w:val="32"/>
                  </w:rPr>
                </w:pPr>
                <w:r w:rsidRPr="000C258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3338D05D" w14:textId="4C8ECF49" w:rsidR="00EF0440" w:rsidRDefault="00EF0440" w:rsidP="00CC2916">
            <w:pPr>
              <w:rPr>
                <w:rFonts w:ascii="Raleway" w:hAnsi="Raleway"/>
                <w:sz w:val="40"/>
                <w:szCs w:val="40"/>
              </w:rPr>
            </w:pPr>
          </w:p>
          <w:p w14:paraId="1DB2F797" w14:textId="77777777" w:rsidR="00EF0440" w:rsidRPr="00EF0440" w:rsidRDefault="00EF0440" w:rsidP="00CC2916">
            <w:pPr>
              <w:rPr>
                <w:rFonts w:ascii="Raleway" w:hAnsi="Raleway"/>
                <w:sz w:val="32"/>
                <w:szCs w:val="32"/>
              </w:rPr>
            </w:pPr>
          </w:p>
          <w:sdt>
            <w:sdtPr>
              <w:rPr>
                <w:rFonts w:ascii="Raleway" w:hAnsi="Raleway"/>
                <w:sz w:val="32"/>
                <w:szCs w:val="32"/>
              </w:rPr>
              <w:id w:val="15859548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9E43BF" w14:textId="77777777" w:rsidR="00EF0440" w:rsidRPr="000C258C" w:rsidRDefault="00EF0440" w:rsidP="00CC2916">
                <w:pPr>
                  <w:jc w:val="center"/>
                  <w:rPr>
                    <w:rFonts w:ascii="Raleway" w:hAnsi="Raleway"/>
                    <w:sz w:val="32"/>
                    <w:szCs w:val="32"/>
                  </w:rPr>
                </w:pPr>
                <w:r w:rsidRPr="000C258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4399C68F" w14:textId="77777777" w:rsidR="00EF0440" w:rsidRPr="00EF0440" w:rsidRDefault="00EF0440" w:rsidP="00CC2916">
            <w:pPr>
              <w:jc w:val="center"/>
              <w:rPr>
                <w:rFonts w:ascii="Raleway" w:hAnsi="Raleway"/>
                <w:sz w:val="28"/>
                <w:szCs w:val="28"/>
              </w:rPr>
            </w:pPr>
          </w:p>
          <w:p w14:paraId="7D63436C" w14:textId="77777777" w:rsidR="00EF0440" w:rsidRPr="000C258C" w:rsidRDefault="00EF0440" w:rsidP="00CC2916">
            <w:pPr>
              <w:jc w:val="center"/>
              <w:rPr>
                <w:rFonts w:ascii="Raleway" w:hAnsi="Raleway"/>
                <w:sz w:val="18"/>
                <w:szCs w:val="18"/>
              </w:rPr>
            </w:pPr>
          </w:p>
          <w:sdt>
            <w:sdtPr>
              <w:rPr>
                <w:rFonts w:ascii="Raleway" w:hAnsi="Raleway"/>
                <w:sz w:val="32"/>
                <w:szCs w:val="32"/>
              </w:rPr>
              <w:id w:val="-18637399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41E8084" w14:textId="77777777" w:rsidR="00EF0440" w:rsidRPr="000C258C" w:rsidRDefault="00EF0440" w:rsidP="00CC2916">
                <w:pPr>
                  <w:jc w:val="center"/>
                  <w:rPr>
                    <w:rFonts w:ascii="Raleway" w:hAnsi="Raleway"/>
                    <w:sz w:val="32"/>
                    <w:szCs w:val="32"/>
                  </w:rPr>
                </w:pPr>
                <w:r w:rsidRPr="000C258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01353295" w14:textId="77777777" w:rsidR="00EF0440" w:rsidRPr="000C258C" w:rsidRDefault="00EF0440" w:rsidP="00CC2916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p w14:paraId="70E21D72" w14:textId="77777777" w:rsidR="00EF0440" w:rsidRPr="000C258C" w:rsidRDefault="00EF0440" w:rsidP="00CC2916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p w14:paraId="2D909BC6" w14:textId="77777777" w:rsidR="00EF0440" w:rsidRPr="000C258C" w:rsidRDefault="00EF0440" w:rsidP="00CC2916">
            <w:pPr>
              <w:rPr>
                <w:rFonts w:ascii="Raleway" w:hAnsi="Raleway"/>
                <w:sz w:val="16"/>
                <w:szCs w:val="16"/>
              </w:rPr>
            </w:pPr>
          </w:p>
          <w:p w14:paraId="13D96478" w14:textId="738D1252" w:rsidR="00EF0440" w:rsidRPr="000C258C" w:rsidRDefault="00EF0440" w:rsidP="00CC2916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2CD1C8CF" w14:textId="77777777" w:rsidR="00EF0440" w:rsidRDefault="00EF0440" w:rsidP="00CC2916">
            <w:pPr>
              <w:rPr>
                <w:rFonts w:ascii="Raleway" w:hAnsi="Raleway"/>
              </w:rPr>
            </w:pPr>
            <w:r w:rsidRPr="00EF0440">
              <w:rPr>
                <w:rFonts w:ascii="Raleway" w:hAnsi="Raleway"/>
              </w:rPr>
              <w:t>Are you supplying one, stereo file at the highest quality</w:t>
            </w:r>
            <w:r w:rsidRPr="00EF0440">
              <w:rPr>
                <w:rFonts w:ascii="Raleway" w:hAnsi="Raleway"/>
              </w:rPr>
              <w:cr/>
              <w:t>possible? (preferably not mp3's, preferably a .wav at</w:t>
            </w:r>
            <w:r w:rsidRPr="00EF0440">
              <w:rPr>
                <w:rFonts w:ascii="Raleway" w:hAnsi="Raleway"/>
              </w:rPr>
              <w:cr/>
              <w:t>44.1kHz sample rate and 16 bit at the least?)</w:t>
            </w:r>
          </w:p>
          <w:p w14:paraId="43E9D9A9" w14:textId="77777777" w:rsidR="00EF0440" w:rsidRDefault="00EF0440" w:rsidP="00CC2916">
            <w:pPr>
              <w:rPr>
                <w:rFonts w:ascii="Raleway" w:hAnsi="Raleway"/>
              </w:rPr>
            </w:pPr>
          </w:p>
          <w:p w14:paraId="68999B2C" w14:textId="0D2447B4" w:rsidR="00EF0440" w:rsidRDefault="00EF0440" w:rsidP="00CC2916">
            <w:pPr>
              <w:rPr>
                <w:rFonts w:ascii="Raleway" w:hAnsi="Raleway"/>
              </w:rPr>
            </w:pPr>
            <w:r w:rsidRPr="00EF0440">
              <w:rPr>
                <w:rFonts w:ascii="Raleway" w:hAnsi="Raleway"/>
              </w:rPr>
              <w:cr/>
            </w:r>
            <w:r w:rsidRPr="00EF0440">
              <w:rPr>
                <w:rFonts w:ascii="Raleway" w:hAnsi="Raleway"/>
              </w:rPr>
              <w:cr/>
              <w:t>Are there any fades you would like at the beginning or</w:t>
            </w:r>
            <w:r w:rsidRPr="00EF0440">
              <w:rPr>
                <w:rFonts w:ascii="Raleway" w:hAnsi="Raleway"/>
              </w:rPr>
              <w:cr/>
            </w:r>
            <w:r>
              <w:rPr>
                <w:rFonts w:ascii="Raleway" w:hAnsi="Raleway"/>
              </w:rPr>
              <w:t xml:space="preserve"> </w:t>
            </w:r>
            <w:r w:rsidRPr="00EF0440">
              <w:rPr>
                <w:rFonts w:ascii="Raleway" w:hAnsi="Raleway"/>
              </w:rPr>
              <w:t>end of the song?</w:t>
            </w:r>
            <w:r w:rsidRPr="00EF0440">
              <w:rPr>
                <w:rFonts w:ascii="Raleway" w:hAnsi="Raleway"/>
              </w:rPr>
              <w:cr/>
            </w:r>
            <w:r w:rsidRPr="00EF0440">
              <w:rPr>
                <w:rFonts w:ascii="Raleway" w:hAnsi="Raleway"/>
              </w:rPr>
              <w:cr/>
            </w:r>
            <w:r w:rsidRPr="00EF0440">
              <w:rPr>
                <w:rFonts w:ascii="Raleway" w:hAnsi="Raleway"/>
              </w:rPr>
              <w:cr/>
            </w:r>
          </w:p>
          <w:p w14:paraId="05535F0E" w14:textId="77777777" w:rsidR="00EF0440" w:rsidRDefault="00EF0440" w:rsidP="00CC2916">
            <w:pPr>
              <w:rPr>
                <w:rFonts w:ascii="Raleway" w:hAnsi="Raleway"/>
              </w:rPr>
            </w:pPr>
            <w:r w:rsidRPr="00EF0440">
              <w:rPr>
                <w:rFonts w:ascii="Raleway" w:hAnsi="Raleway"/>
              </w:rPr>
              <w:t>Do you have any reference tracks you'd like the project</w:t>
            </w:r>
            <w:r w:rsidRPr="00EF0440">
              <w:rPr>
                <w:rFonts w:ascii="Raleway" w:hAnsi="Raleway"/>
              </w:rPr>
              <w:cr/>
              <w:t>to sound like?</w:t>
            </w:r>
          </w:p>
          <w:p w14:paraId="3EBC34FA" w14:textId="77777777" w:rsidR="00EF0440" w:rsidRDefault="00EF0440" w:rsidP="00CC2916">
            <w:pPr>
              <w:rPr>
                <w:rFonts w:ascii="Raleway" w:hAnsi="Raleway"/>
              </w:rPr>
            </w:pPr>
          </w:p>
          <w:p w14:paraId="727EFFB2" w14:textId="77777777" w:rsidR="00EF0440" w:rsidRDefault="00EF0440" w:rsidP="00CC2916">
            <w:pPr>
              <w:rPr>
                <w:rFonts w:ascii="Raleway" w:hAnsi="Raleway"/>
              </w:rPr>
            </w:pPr>
          </w:p>
          <w:p w14:paraId="344AF45C" w14:textId="5549278C" w:rsidR="00EF0440" w:rsidRPr="00505BEA" w:rsidRDefault="00EF0440" w:rsidP="00CC2916">
            <w:pPr>
              <w:rPr>
                <w:rFonts w:ascii="Raleway" w:hAnsi="Raleway"/>
              </w:rPr>
            </w:pPr>
            <w:r w:rsidRPr="00EF0440">
              <w:rPr>
                <w:rFonts w:ascii="Raleway" w:hAnsi="Raleway"/>
              </w:rPr>
              <w:cr/>
            </w:r>
            <w:r w:rsidRPr="00EF0440">
              <w:rPr>
                <w:rFonts w:ascii="Raleway" w:hAnsi="Raleway"/>
              </w:rPr>
              <w:cr/>
            </w:r>
            <w:r w:rsidRPr="00EF0440">
              <w:rPr>
                <w:rFonts w:ascii="Raleway" w:hAnsi="Raleway"/>
              </w:rPr>
              <w:cr/>
              <w:t>Do you have any IRSC codes for each of the songs?</w:t>
            </w:r>
          </w:p>
        </w:tc>
      </w:tr>
    </w:tbl>
    <w:p w14:paraId="79F0F52B" w14:textId="0DACE4A8" w:rsidR="00EF0440" w:rsidRDefault="00EF0440">
      <w:pPr>
        <w:rPr>
          <w:rFonts w:ascii="Raleway" w:hAnsi="Raleway"/>
          <w:sz w:val="2"/>
          <w:szCs w:val="2"/>
        </w:rPr>
      </w:pPr>
    </w:p>
    <w:p w14:paraId="3F03517C" w14:textId="77777777" w:rsidR="00505BEA" w:rsidRPr="00852CAF" w:rsidRDefault="00505BEA" w:rsidP="00852CAF">
      <w:pPr>
        <w:rPr>
          <w:rFonts w:ascii="Raleway" w:hAnsi="Raleway"/>
          <w:sz w:val="2"/>
          <w:szCs w:val="2"/>
        </w:rPr>
      </w:pPr>
    </w:p>
    <w:sectPr w:rsidR="00505BEA" w:rsidRPr="00852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bas">
    <w:panose1 w:val="020B0606020202050201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92"/>
    <w:rsid w:val="00052AF0"/>
    <w:rsid w:val="000C258C"/>
    <w:rsid w:val="001C3A31"/>
    <w:rsid w:val="00240092"/>
    <w:rsid w:val="004D6EE3"/>
    <w:rsid w:val="00505BEA"/>
    <w:rsid w:val="00605F45"/>
    <w:rsid w:val="00852CAF"/>
    <w:rsid w:val="00A2232B"/>
    <w:rsid w:val="00DC76D4"/>
    <w:rsid w:val="00E4570B"/>
    <w:rsid w:val="00E50EFD"/>
    <w:rsid w:val="00E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67ED"/>
  <w15:chartTrackingRefBased/>
  <w15:docId w15:val="{843CCB21-6BB0-4840-8246-48617CEC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O'Connor</dc:creator>
  <cp:keywords/>
  <dc:description/>
  <cp:lastModifiedBy>Michael O'Connor</cp:lastModifiedBy>
  <cp:revision>6</cp:revision>
  <cp:lastPrinted>2020-06-01T17:40:00Z</cp:lastPrinted>
  <dcterms:created xsi:type="dcterms:W3CDTF">2020-06-01T16:14:00Z</dcterms:created>
  <dcterms:modified xsi:type="dcterms:W3CDTF">2020-06-01T18:04:00Z</dcterms:modified>
</cp:coreProperties>
</file>